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36" w:rsidRPr="00C92236" w:rsidRDefault="00C92236" w:rsidP="0016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63A8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C92236">
        <w:rPr>
          <w:rFonts w:ascii="Times New Roman" w:hAnsi="Times New Roman" w:cs="Times New Roman"/>
          <w:sz w:val="24"/>
          <w:szCs w:val="24"/>
          <w:lang w:val="ru-RU"/>
        </w:rPr>
        <w:t xml:space="preserve"> „Соња Маринковић“</w:t>
      </w:r>
    </w:p>
    <w:p w:rsidR="00C92236" w:rsidRDefault="00C92236" w:rsidP="0016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ru-RU"/>
        </w:rPr>
        <w:t>Земун, Аласка 17</w:t>
      </w:r>
    </w:p>
    <w:p w:rsidR="00002831" w:rsidRPr="00EF0D09" w:rsidRDefault="00002831" w:rsidP="0016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="00610CF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0D09">
        <w:rPr>
          <w:rFonts w:ascii="Times New Roman" w:hAnsi="Times New Roman" w:cs="Times New Roman"/>
          <w:sz w:val="24"/>
          <w:szCs w:val="24"/>
          <w:lang w:val="sr-Latn-RS"/>
        </w:rPr>
        <w:t>11/1-4</w:t>
      </w:r>
    </w:p>
    <w:p w:rsidR="00C92236" w:rsidRDefault="00C92236" w:rsidP="0016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</w:t>
      </w:r>
      <w:r w:rsidR="006C1B8A">
        <w:rPr>
          <w:rFonts w:ascii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6C1B8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922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63A83" w:rsidRPr="00C92236" w:rsidRDefault="00163A83" w:rsidP="0016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3A83" w:rsidRDefault="00163A83" w:rsidP="00163A83">
      <w:pPr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de-DE"/>
        </w:rPr>
        <w:t>ПОЗИВ ЗА ПОДНОШЕЊЕ   ПОНУДА</w:t>
      </w:r>
    </w:p>
    <w:p w:rsidR="00163A83" w:rsidRDefault="00163A83" w:rsidP="00163A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У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de-DE"/>
        </w:rPr>
        <w:t xml:space="preserve">ПОСТУПКУ  ЈАВНЕ НАБАВКЕ </w:t>
      </w:r>
      <w:r w:rsid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 ВРЕДНОСТИ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</w:p>
    <w:p w:rsidR="00C92236" w:rsidRPr="00C92236" w:rsidRDefault="00163A83" w:rsidP="00163A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</w:t>
      </w:r>
      <w:r w:rsidR="00C92236" w:rsidRPr="00C922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ЈН.БР. </w:t>
      </w:r>
      <w:r w:rsidR="0004687F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="001917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F0D09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19172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92236" w:rsidRPr="00042823" w:rsidRDefault="00C92236" w:rsidP="00163A8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>Наручилац: Основна школа „Соња Маринковић“, ул. Аласка бр.</w:t>
      </w:r>
      <w:r w:rsidR="00532C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17, Београд. Интернет страница наручиоца: </w:t>
      </w:r>
      <w:hyperlink r:id="rId5" w:history="1"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</w:rPr>
          <w:t>ossonjazemun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</w:rPr>
          <w:t>edu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2823" w:rsidRPr="00BA5FC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042823" w:rsidRPr="00C92236" w:rsidRDefault="00042823" w:rsidP="00163A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2236" w:rsidRPr="00042823" w:rsidRDefault="00C92236" w:rsidP="00163A8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јавне набавке мале вредности број 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F90259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19172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2823" w:rsidRDefault="00042823" w:rsidP="00163A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92236" w:rsidRDefault="00C92236" w:rsidP="00163A83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de-DE"/>
        </w:rPr>
        <w:t>Предмет јавне набавке је набавка</w:t>
      </w:r>
      <w:r w:rsidRPr="00C922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>електричне енергије  и ист</w:t>
      </w:r>
      <w:r w:rsidR="00532CF0">
        <w:rPr>
          <w:rFonts w:ascii="Times New Roman" w:hAnsi="Times New Roman" w:cs="Times New Roman"/>
          <w:sz w:val="24"/>
          <w:szCs w:val="24"/>
          <w:lang w:val="sr-Cyrl-CS"/>
        </w:rPr>
        <w:t>а је  предвиђена на конту 421200</w:t>
      </w:r>
      <w:r w:rsidRPr="00C9223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3A83" w:rsidRDefault="00163A83" w:rsidP="00163A83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236" w:rsidRPr="00163A83" w:rsidRDefault="00C92236" w:rsidP="00163A83">
      <w:pPr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92236">
        <w:rPr>
          <w:rFonts w:ascii="Times New Roman" w:hAnsi="Times New Roman" w:cs="Times New Roman"/>
          <w:sz w:val="24"/>
          <w:szCs w:val="24"/>
          <w:lang w:val="sr-Latn-CS"/>
        </w:rPr>
        <w:t>Избор најповољнијег понуђача извршиће се применом критеријума из члана 85. став 1. тачка 2. Закона о јавним набавкама - најнижа понуђена цена.</w:t>
      </w:r>
    </w:p>
    <w:p w:rsidR="00163A83" w:rsidRDefault="00163A83" w:rsidP="00163A83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163A83" w:rsidRPr="00163A83" w:rsidRDefault="00C92236" w:rsidP="00163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A83">
        <w:rPr>
          <w:rFonts w:ascii="Times New Roman" w:hAnsi="Times New Roman" w:cs="Times New Roman"/>
          <w:sz w:val="24"/>
          <w:szCs w:val="24"/>
          <w:lang w:val="sr-Latn-CS"/>
        </w:rPr>
        <w:t>Понуде доставити наручиоцу</w:t>
      </w:r>
      <w:r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 Основној школи „Соња Маринковић“, ул. Аласка бр. </w:t>
      </w:r>
      <w:r w:rsidR="00163A83"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42823" w:rsidRPr="00163A83" w:rsidRDefault="00163A83" w:rsidP="00163A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92236"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7, Београд  </w:t>
      </w:r>
      <w:r w:rsidR="00C92236" w:rsidRPr="00163A83">
        <w:rPr>
          <w:rFonts w:ascii="Times New Roman" w:hAnsi="Times New Roman" w:cs="Times New Roman"/>
          <w:sz w:val="24"/>
          <w:szCs w:val="24"/>
          <w:lang w:val="sr-Latn-CS"/>
        </w:rPr>
        <w:t>са напоменом «ПОНУДА</w:t>
      </w:r>
      <w:r w:rsidR="00C92236"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C92236" w:rsidRPr="00163A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92236" w:rsidRPr="00163A83">
        <w:rPr>
          <w:rFonts w:ascii="Times New Roman" w:hAnsi="Times New Roman" w:cs="Times New Roman"/>
          <w:sz w:val="24"/>
          <w:szCs w:val="24"/>
          <w:lang w:val="de-DE"/>
        </w:rPr>
        <w:t>набавк</w:t>
      </w:r>
      <w:r w:rsidR="00C92236"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Cyrl-CS"/>
        </w:rPr>
        <w:t>електричне енергије</w:t>
      </w:r>
      <w:r w:rsidR="000D7A6A" w:rsidRPr="00163A83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0D7A6A" w:rsidRPr="00163A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D7A6A" w:rsidRPr="00163A83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19172A" w:rsidRPr="00163A83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="00F90259" w:rsidRPr="00163A8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19172A" w:rsidRPr="00163A8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92236" w:rsidRPr="00163A83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C92236" w:rsidRPr="00163A83">
        <w:rPr>
          <w:rFonts w:ascii="Times New Roman" w:hAnsi="Times New Roman" w:cs="Times New Roman"/>
          <w:sz w:val="24"/>
          <w:szCs w:val="24"/>
          <w:lang w:val="sr-Latn-CS"/>
        </w:rPr>
        <w:t xml:space="preserve">НЕ ОТВАРАТИ» до </w:t>
      </w:r>
      <w:r w:rsidR="006C1B8A" w:rsidRPr="00163A83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19172A" w:rsidRPr="00163A83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Latn-CS"/>
        </w:rPr>
        <w:t>.201</w:t>
      </w:r>
      <w:r w:rsidR="006C1B8A" w:rsidRPr="00163A83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.године до 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Cyrl-CS"/>
        </w:rPr>
        <w:t>12</w:t>
      </w:r>
      <w:r w:rsidR="00C92236" w:rsidRPr="00163A83">
        <w:rPr>
          <w:rFonts w:ascii="Times New Roman" w:hAnsi="Times New Roman" w:cs="Times New Roman"/>
          <w:b/>
          <w:sz w:val="24"/>
          <w:szCs w:val="24"/>
          <w:lang w:val="sr-Latn-CS"/>
        </w:rPr>
        <w:t>.00 часова</w:t>
      </w:r>
      <w:r w:rsidR="00C92236" w:rsidRPr="00163A83">
        <w:rPr>
          <w:rFonts w:ascii="Times New Roman" w:hAnsi="Times New Roman" w:cs="Times New Roman"/>
          <w:sz w:val="24"/>
          <w:szCs w:val="24"/>
          <w:lang w:val="sr-Latn-CS"/>
        </w:rPr>
        <w:t>.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042823" w:rsidRPr="00042823" w:rsidRDefault="00042823" w:rsidP="00163A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2236" w:rsidRPr="00042823" w:rsidRDefault="00C92236" w:rsidP="00163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Поступак јавног отварања 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 xml:space="preserve">обавиће се </w:t>
      </w:r>
      <w:r w:rsidR="006C1B8A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19172A"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.201</w:t>
      </w:r>
      <w:r w:rsidR="006C1B8A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.године у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00</w:t>
      </w:r>
      <w:r w:rsidRPr="0004282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часова у просторијама </w:t>
      </w:r>
      <w:r w:rsidRPr="00042823">
        <w:rPr>
          <w:rFonts w:ascii="Times New Roman" w:hAnsi="Times New Roman" w:cs="Times New Roman"/>
          <w:b/>
          <w:sz w:val="24"/>
          <w:szCs w:val="24"/>
          <w:lang w:val="sr-Cyrl-CS"/>
        </w:rPr>
        <w:t>Основне школе „Соња Маринковић“, ул. Аласка бр. 17, Београд.</w:t>
      </w:r>
      <w:r w:rsidRPr="000428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42823">
        <w:rPr>
          <w:rFonts w:ascii="Times New Roman" w:hAnsi="Times New Roman" w:cs="Times New Roman"/>
          <w:sz w:val="24"/>
          <w:szCs w:val="24"/>
          <w:lang w:val="sr-Latn-CS"/>
        </w:rPr>
        <w:t>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</w:t>
      </w:r>
    </w:p>
    <w:p w:rsidR="00C92236" w:rsidRPr="00042823" w:rsidRDefault="00C92236" w:rsidP="00163A8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92236">
        <w:rPr>
          <w:rFonts w:ascii="Times New Roman" w:hAnsi="Times New Roman" w:cs="Times New Roman"/>
          <w:sz w:val="24"/>
          <w:szCs w:val="24"/>
          <w:lang w:val="sr-Latn-CS"/>
        </w:rPr>
        <w:t xml:space="preserve">Одлука о додели уговора  биће донета у року до 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92236">
        <w:rPr>
          <w:rFonts w:ascii="Times New Roman" w:hAnsi="Times New Roman" w:cs="Times New Roman"/>
          <w:sz w:val="24"/>
          <w:szCs w:val="24"/>
          <w:lang w:val="sr-Latn-CS"/>
        </w:rPr>
        <w:t xml:space="preserve"> дана од дана отварања понуда . </w:t>
      </w:r>
    </w:p>
    <w:p w:rsidR="00042823" w:rsidRPr="00C92236" w:rsidRDefault="00042823" w:rsidP="00163A8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92236" w:rsidRPr="00C92236" w:rsidRDefault="00C92236" w:rsidP="00163A83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="00042823">
        <w:rPr>
          <w:rFonts w:ascii="Times New Roman" w:hAnsi="Times New Roman" w:cs="Times New Roman"/>
          <w:sz w:val="24"/>
          <w:szCs w:val="24"/>
          <w:lang w:val="sr-Cyrl-CS"/>
        </w:rPr>
        <w:t>е за контакт: Јасмина Филиповић,</w:t>
      </w:r>
      <w:r w:rsidR="001249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2823">
        <w:rPr>
          <w:rFonts w:ascii="Times New Roman" w:hAnsi="Times New Roman" w:cs="Times New Roman"/>
          <w:sz w:val="24"/>
          <w:szCs w:val="24"/>
          <w:lang w:val="sr-Cyrl-CS"/>
        </w:rPr>
        <w:t>директор школе.</w:t>
      </w:r>
    </w:p>
    <w:p w:rsidR="00C92236" w:rsidRDefault="00C92236" w:rsidP="00163A83">
      <w:pPr>
        <w:spacing w:line="240" w:lineRule="auto"/>
        <w:ind w:left="28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92236" w:rsidRDefault="00C92236" w:rsidP="00163A83">
      <w:pPr>
        <w:spacing w:line="240" w:lineRule="auto"/>
        <w:ind w:left="28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63A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Наручилац:</w:t>
      </w:r>
    </w:p>
    <w:p w:rsidR="00163A83" w:rsidRDefault="00163A83" w:rsidP="00163A83">
      <w:pPr>
        <w:spacing w:line="240" w:lineRule="auto"/>
        <w:ind w:left="288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____________________</w:t>
      </w:r>
    </w:p>
    <w:p w:rsidR="00862E60" w:rsidRDefault="00163A83" w:rsidP="00163A83">
      <w:pPr>
        <w:spacing w:line="240" w:lineRule="auto"/>
        <w:ind w:left="2880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C92236" w:rsidRPr="00C92236">
        <w:rPr>
          <w:rFonts w:ascii="Times New Roman" w:hAnsi="Times New Roman" w:cs="Times New Roman"/>
          <w:sz w:val="24"/>
          <w:szCs w:val="24"/>
          <w:lang w:val="sr-Cyrl-CS"/>
        </w:rPr>
        <w:t xml:space="preserve">  Јасмина Филиповић</w:t>
      </w:r>
    </w:p>
    <w:p w:rsidR="00163A83" w:rsidRPr="00C92236" w:rsidRDefault="00163A83" w:rsidP="00163A83">
      <w:pPr>
        <w:spacing w:line="240" w:lineRule="auto"/>
        <w:ind w:left="288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Директор ОШ „Соња Маринковић“</w:t>
      </w:r>
      <w:bookmarkStart w:id="0" w:name="_GoBack"/>
      <w:bookmarkEnd w:id="0"/>
    </w:p>
    <w:sectPr w:rsidR="00163A83" w:rsidRPr="00C92236" w:rsidSect="009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669"/>
    <w:multiLevelType w:val="hybridMultilevel"/>
    <w:tmpl w:val="01E0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2236"/>
    <w:rsid w:val="00002831"/>
    <w:rsid w:val="00042823"/>
    <w:rsid w:val="0004687F"/>
    <w:rsid w:val="000D7A6A"/>
    <w:rsid w:val="001249D7"/>
    <w:rsid w:val="00163A83"/>
    <w:rsid w:val="0019172A"/>
    <w:rsid w:val="00532CF0"/>
    <w:rsid w:val="00610CF9"/>
    <w:rsid w:val="006C1B8A"/>
    <w:rsid w:val="007B0815"/>
    <w:rsid w:val="00807C96"/>
    <w:rsid w:val="00862E60"/>
    <w:rsid w:val="00986130"/>
    <w:rsid w:val="00C92236"/>
    <w:rsid w:val="00EF0D09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0A34"/>
  <w15:docId w15:val="{DDDB7C22-FC47-45B7-8F1F-3EA05D6A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sonjazemun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1528</Characters>
  <Application>Microsoft Office Word</Application>
  <DocSecurity>0</DocSecurity>
  <Lines>12</Lines>
  <Paragraphs>3</Paragraphs>
  <ScaleCrop>false</ScaleCrop>
  <Company>xxx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17</cp:revision>
  <dcterms:created xsi:type="dcterms:W3CDTF">2016-03-30T07:47:00Z</dcterms:created>
  <dcterms:modified xsi:type="dcterms:W3CDTF">2019-03-08T13:47:00Z</dcterms:modified>
</cp:coreProperties>
</file>